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1D15" w:rsidRPr="00280966" w:rsidRDefault="0095291E" w:rsidP="00501484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80966">
        <w:rPr>
          <w:rFonts w:ascii="Times New Roman" w:hAnsi="Times New Roman" w:cs="Times New Roman"/>
          <w:color w:val="000000" w:themeColor="text1"/>
          <w:sz w:val="24"/>
          <w:szCs w:val="24"/>
        </w:rPr>
        <w:t>20</w:t>
      </w:r>
      <w:r w:rsidR="00C95A35" w:rsidRPr="00280966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9F2A59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C95A35" w:rsidRPr="00280966">
        <w:rPr>
          <w:rFonts w:ascii="Times New Roman" w:hAnsi="Times New Roman" w:cs="Times New Roman"/>
          <w:color w:val="000000" w:themeColor="text1"/>
          <w:sz w:val="24"/>
          <w:szCs w:val="24"/>
        </w:rPr>
        <w:t>-202</w:t>
      </w:r>
      <w:r w:rsidR="009F2A59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B01D15" w:rsidRPr="002809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ÖĞRETİM YILI </w:t>
      </w:r>
      <w:r w:rsidR="009F2A59">
        <w:rPr>
          <w:rFonts w:ascii="Times New Roman" w:hAnsi="Times New Roman" w:cs="Times New Roman"/>
          <w:color w:val="000000" w:themeColor="text1"/>
          <w:sz w:val="24"/>
          <w:szCs w:val="24"/>
        </w:rPr>
        <w:t>EYLÜL</w:t>
      </w:r>
      <w:r w:rsidR="00B01D15" w:rsidRPr="002809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DÖNEMİ SORUMLULUK SINAV</w:t>
      </w:r>
      <w:r w:rsidR="00A00F71" w:rsidRPr="00280966">
        <w:rPr>
          <w:rFonts w:ascii="Times New Roman" w:hAnsi="Times New Roman" w:cs="Times New Roman"/>
          <w:color w:val="000000" w:themeColor="text1"/>
          <w:sz w:val="24"/>
          <w:szCs w:val="24"/>
        </w:rPr>
        <w:t>I TAKVİMİ</w:t>
      </w:r>
    </w:p>
    <w:tbl>
      <w:tblPr>
        <w:tblStyle w:val="TabloKlavuzu"/>
        <w:tblW w:w="9497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872"/>
        <w:gridCol w:w="2551"/>
        <w:gridCol w:w="1276"/>
        <w:gridCol w:w="992"/>
        <w:gridCol w:w="1701"/>
        <w:gridCol w:w="2105"/>
      </w:tblGrid>
      <w:tr w:rsidR="009608B7" w:rsidRPr="00077B02" w:rsidTr="009608B7">
        <w:tc>
          <w:tcPr>
            <w:tcW w:w="872" w:type="dxa"/>
          </w:tcPr>
          <w:p w:rsidR="009608B7" w:rsidRPr="00077B02" w:rsidRDefault="009608B7" w:rsidP="00D43AE1">
            <w:pPr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S.</w:t>
            </w: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NO</w:t>
            </w:r>
          </w:p>
        </w:tc>
        <w:tc>
          <w:tcPr>
            <w:tcW w:w="2551" w:type="dxa"/>
          </w:tcPr>
          <w:p w:rsidR="009608B7" w:rsidRPr="00077B02" w:rsidRDefault="009608B7" w:rsidP="00D43AE1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DERSİN ADI</w:t>
            </w:r>
          </w:p>
        </w:tc>
        <w:tc>
          <w:tcPr>
            <w:tcW w:w="1276" w:type="dxa"/>
          </w:tcPr>
          <w:p w:rsidR="009608B7" w:rsidRPr="00077B02" w:rsidRDefault="009608B7" w:rsidP="00D43AE1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SINAV TARİHİ</w:t>
            </w:r>
          </w:p>
        </w:tc>
        <w:tc>
          <w:tcPr>
            <w:tcW w:w="992" w:type="dxa"/>
          </w:tcPr>
          <w:p w:rsidR="009608B7" w:rsidRPr="00077B02" w:rsidRDefault="009608B7" w:rsidP="00D43AE1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SINAV SAATİ</w:t>
            </w:r>
          </w:p>
        </w:tc>
        <w:tc>
          <w:tcPr>
            <w:tcW w:w="1701" w:type="dxa"/>
          </w:tcPr>
          <w:p w:rsidR="009608B7" w:rsidRPr="00077B02" w:rsidRDefault="009608B7" w:rsidP="00D43AE1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SINAV SALONU</w:t>
            </w:r>
          </w:p>
        </w:tc>
        <w:tc>
          <w:tcPr>
            <w:tcW w:w="2105" w:type="dxa"/>
          </w:tcPr>
          <w:p w:rsidR="009608B7" w:rsidRPr="00077B02" w:rsidRDefault="009608B7" w:rsidP="00D43AE1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SINAV TÜRÜ</w:t>
            </w:r>
          </w:p>
        </w:tc>
      </w:tr>
      <w:tr w:rsidR="009608B7" w:rsidRPr="00077B02" w:rsidTr="009608B7">
        <w:tc>
          <w:tcPr>
            <w:tcW w:w="872" w:type="dxa"/>
          </w:tcPr>
          <w:p w:rsidR="009608B7" w:rsidRPr="00077B02" w:rsidRDefault="009608B7" w:rsidP="008F3BFF">
            <w:pP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2551" w:type="dxa"/>
          </w:tcPr>
          <w:p w:rsidR="009608B7" w:rsidRPr="00077B02" w:rsidRDefault="009608B7" w:rsidP="008F3BFF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CB7D9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TÜRK DİLİ VE EDEBİYATI 9</w:t>
            </w:r>
          </w:p>
        </w:tc>
        <w:tc>
          <w:tcPr>
            <w:tcW w:w="1276" w:type="dxa"/>
          </w:tcPr>
          <w:p w:rsidR="009608B7" w:rsidRDefault="009608B7" w:rsidP="008F3BFF">
            <w:pPr>
              <w:jc w:val="center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 xml:space="preserve">10/09/2024 </w:t>
            </w:r>
          </w:p>
          <w:p w:rsidR="009608B7" w:rsidRPr="0009729B" w:rsidRDefault="009608B7" w:rsidP="008F3BFF">
            <w:pPr>
              <w:jc w:val="center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SALI</w:t>
            </w:r>
          </w:p>
        </w:tc>
        <w:tc>
          <w:tcPr>
            <w:tcW w:w="992" w:type="dxa"/>
          </w:tcPr>
          <w:p w:rsidR="009608B7" w:rsidRPr="00077B02" w:rsidRDefault="009608B7" w:rsidP="008F3BFF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</w:t>
            </w: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.00</w:t>
            </w:r>
          </w:p>
        </w:tc>
        <w:tc>
          <w:tcPr>
            <w:tcW w:w="1701" w:type="dxa"/>
            <w:vAlign w:val="center"/>
          </w:tcPr>
          <w:p w:rsidR="009608B7" w:rsidRPr="00077B02" w:rsidRDefault="009608B7" w:rsidP="008F3BFF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EDEBİYAT </w:t>
            </w: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2105" w:type="dxa"/>
          </w:tcPr>
          <w:p w:rsidR="009608B7" w:rsidRPr="00077B02" w:rsidRDefault="009608B7" w:rsidP="008F3BFF">
            <w:pPr>
              <w:jc w:val="center"/>
              <w:rPr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YAZILI</w:t>
            </w:r>
          </w:p>
        </w:tc>
      </w:tr>
      <w:tr w:rsidR="009608B7" w:rsidRPr="00077B02" w:rsidTr="009608B7">
        <w:tc>
          <w:tcPr>
            <w:tcW w:w="872" w:type="dxa"/>
          </w:tcPr>
          <w:p w:rsidR="009608B7" w:rsidRDefault="009608B7" w:rsidP="008F3BFF">
            <w:pP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2551" w:type="dxa"/>
          </w:tcPr>
          <w:p w:rsidR="009608B7" w:rsidRPr="00CB7D9A" w:rsidRDefault="009608B7" w:rsidP="008F3BFF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COĞRAFYA 9</w:t>
            </w:r>
          </w:p>
        </w:tc>
        <w:tc>
          <w:tcPr>
            <w:tcW w:w="1276" w:type="dxa"/>
          </w:tcPr>
          <w:p w:rsidR="009608B7" w:rsidRDefault="009608B7" w:rsidP="008F3BFF">
            <w:pPr>
              <w:jc w:val="center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10/09/2024</w:t>
            </w:r>
          </w:p>
          <w:p w:rsidR="009608B7" w:rsidRDefault="009608B7" w:rsidP="008F3BFF">
            <w:pPr>
              <w:jc w:val="center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SALI</w:t>
            </w:r>
          </w:p>
        </w:tc>
        <w:tc>
          <w:tcPr>
            <w:tcW w:w="992" w:type="dxa"/>
          </w:tcPr>
          <w:p w:rsidR="009608B7" w:rsidRPr="00077B02" w:rsidRDefault="009608B7" w:rsidP="008F3BFF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11:00</w:t>
            </w:r>
          </w:p>
        </w:tc>
        <w:tc>
          <w:tcPr>
            <w:tcW w:w="1701" w:type="dxa"/>
            <w:vAlign w:val="center"/>
          </w:tcPr>
          <w:p w:rsidR="009608B7" w:rsidRDefault="009608B7" w:rsidP="009608B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EDEBİYAT 1</w:t>
            </w:r>
          </w:p>
        </w:tc>
        <w:tc>
          <w:tcPr>
            <w:tcW w:w="2105" w:type="dxa"/>
          </w:tcPr>
          <w:p w:rsidR="009608B7" w:rsidRPr="00077B02" w:rsidRDefault="009608B7" w:rsidP="008F3BFF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YAZILI</w:t>
            </w:r>
          </w:p>
        </w:tc>
      </w:tr>
      <w:tr w:rsidR="009608B7" w:rsidRPr="00077B02" w:rsidTr="009608B7">
        <w:tc>
          <w:tcPr>
            <w:tcW w:w="872" w:type="dxa"/>
          </w:tcPr>
          <w:p w:rsidR="009608B7" w:rsidRPr="00077B02" w:rsidRDefault="009608B7" w:rsidP="008F3BFF">
            <w:pP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2551" w:type="dxa"/>
          </w:tcPr>
          <w:p w:rsidR="009608B7" w:rsidRPr="00077B02" w:rsidRDefault="009608B7" w:rsidP="008F3BFF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FİZİK</w:t>
            </w:r>
            <w:r w:rsidRPr="009C0DE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9</w:t>
            </w:r>
          </w:p>
        </w:tc>
        <w:tc>
          <w:tcPr>
            <w:tcW w:w="1276" w:type="dxa"/>
          </w:tcPr>
          <w:p w:rsidR="009608B7" w:rsidRDefault="009608B7" w:rsidP="008F3BFF">
            <w:pPr>
              <w:jc w:val="center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 xml:space="preserve">10/09/2024 </w:t>
            </w:r>
          </w:p>
          <w:p w:rsidR="009608B7" w:rsidRPr="0009729B" w:rsidRDefault="009608B7" w:rsidP="008F3BFF">
            <w:pPr>
              <w:jc w:val="center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SALI</w:t>
            </w:r>
          </w:p>
        </w:tc>
        <w:tc>
          <w:tcPr>
            <w:tcW w:w="992" w:type="dxa"/>
          </w:tcPr>
          <w:p w:rsidR="009608B7" w:rsidRPr="00077B02" w:rsidRDefault="009608B7" w:rsidP="008F3BFF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13</w:t>
            </w: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.00</w:t>
            </w:r>
          </w:p>
        </w:tc>
        <w:tc>
          <w:tcPr>
            <w:tcW w:w="1701" w:type="dxa"/>
            <w:vAlign w:val="center"/>
          </w:tcPr>
          <w:p w:rsidR="009608B7" w:rsidRPr="00077B02" w:rsidRDefault="009608B7" w:rsidP="008F3BFF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EDEBİYAT 1</w:t>
            </w:r>
          </w:p>
        </w:tc>
        <w:tc>
          <w:tcPr>
            <w:tcW w:w="2105" w:type="dxa"/>
          </w:tcPr>
          <w:p w:rsidR="009608B7" w:rsidRPr="00077B02" w:rsidRDefault="009608B7" w:rsidP="008F3BFF">
            <w:pPr>
              <w:jc w:val="center"/>
              <w:rPr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YAZILI</w:t>
            </w:r>
          </w:p>
        </w:tc>
      </w:tr>
      <w:tr w:rsidR="009608B7" w:rsidRPr="00077B02" w:rsidTr="009608B7">
        <w:tc>
          <w:tcPr>
            <w:tcW w:w="872" w:type="dxa"/>
          </w:tcPr>
          <w:p w:rsidR="009608B7" w:rsidRPr="00077B02" w:rsidRDefault="009608B7" w:rsidP="008F3BFF">
            <w:pP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2551" w:type="dxa"/>
          </w:tcPr>
          <w:p w:rsidR="009608B7" w:rsidRPr="00077B02" w:rsidRDefault="009608B7" w:rsidP="008F3BFF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SEÇMELİ DRAMA </w:t>
            </w:r>
          </w:p>
        </w:tc>
        <w:tc>
          <w:tcPr>
            <w:tcW w:w="1276" w:type="dxa"/>
          </w:tcPr>
          <w:p w:rsidR="009608B7" w:rsidRDefault="009608B7" w:rsidP="008F3BFF">
            <w:pPr>
              <w:jc w:val="center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 xml:space="preserve">10/09/2024 </w:t>
            </w:r>
          </w:p>
          <w:p w:rsidR="009608B7" w:rsidRPr="0009729B" w:rsidRDefault="009608B7" w:rsidP="008F3BFF">
            <w:pPr>
              <w:jc w:val="center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SALI</w:t>
            </w:r>
          </w:p>
        </w:tc>
        <w:tc>
          <w:tcPr>
            <w:tcW w:w="992" w:type="dxa"/>
          </w:tcPr>
          <w:p w:rsidR="009608B7" w:rsidRPr="00077B02" w:rsidRDefault="009608B7" w:rsidP="008F3BFF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13</w:t>
            </w: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.00</w:t>
            </w:r>
          </w:p>
        </w:tc>
        <w:tc>
          <w:tcPr>
            <w:tcW w:w="1701" w:type="dxa"/>
            <w:vAlign w:val="center"/>
          </w:tcPr>
          <w:p w:rsidR="009608B7" w:rsidRPr="00077B02" w:rsidRDefault="009608B7" w:rsidP="008F3BFF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EDEBİYAT 2</w:t>
            </w:r>
          </w:p>
        </w:tc>
        <w:tc>
          <w:tcPr>
            <w:tcW w:w="2105" w:type="dxa"/>
          </w:tcPr>
          <w:p w:rsidR="009608B7" w:rsidRPr="00077B02" w:rsidRDefault="009608B7" w:rsidP="008F3BFF">
            <w:pPr>
              <w:jc w:val="center"/>
              <w:rPr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YAZILI</w:t>
            </w:r>
          </w:p>
        </w:tc>
      </w:tr>
      <w:tr w:rsidR="009608B7" w:rsidRPr="00077B02" w:rsidTr="009608B7">
        <w:tc>
          <w:tcPr>
            <w:tcW w:w="872" w:type="dxa"/>
          </w:tcPr>
          <w:p w:rsidR="009608B7" w:rsidRDefault="009608B7" w:rsidP="00777167">
            <w:pP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2551" w:type="dxa"/>
          </w:tcPr>
          <w:p w:rsidR="009608B7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ALMANCA 9</w:t>
            </w:r>
          </w:p>
        </w:tc>
        <w:tc>
          <w:tcPr>
            <w:tcW w:w="1276" w:type="dxa"/>
          </w:tcPr>
          <w:p w:rsidR="009608B7" w:rsidRPr="00777167" w:rsidRDefault="009608B7" w:rsidP="00777167">
            <w:pPr>
              <w:jc w:val="center"/>
              <w:rPr>
                <w:color w:val="auto"/>
                <w:sz w:val="16"/>
                <w:szCs w:val="16"/>
              </w:rPr>
            </w:pPr>
            <w:r w:rsidRPr="00777167">
              <w:rPr>
                <w:color w:val="auto"/>
                <w:sz w:val="16"/>
                <w:szCs w:val="16"/>
              </w:rPr>
              <w:t xml:space="preserve">10/09/2024 </w:t>
            </w:r>
          </w:p>
          <w:p w:rsidR="009608B7" w:rsidRDefault="009608B7" w:rsidP="00777167">
            <w:pPr>
              <w:jc w:val="center"/>
              <w:rPr>
                <w:color w:val="auto"/>
                <w:sz w:val="16"/>
                <w:szCs w:val="16"/>
              </w:rPr>
            </w:pPr>
            <w:r w:rsidRPr="00777167">
              <w:rPr>
                <w:color w:val="auto"/>
                <w:sz w:val="16"/>
                <w:szCs w:val="16"/>
              </w:rPr>
              <w:t>SALI</w:t>
            </w:r>
          </w:p>
        </w:tc>
        <w:tc>
          <w:tcPr>
            <w:tcW w:w="992" w:type="dxa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13</w:t>
            </w: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.00</w:t>
            </w:r>
          </w:p>
        </w:tc>
        <w:tc>
          <w:tcPr>
            <w:tcW w:w="1701" w:type="dxa"/>
            <w:vAlign w:val="center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EDEBİYAT 3</w:t>
            </w:r>
          </w:p>
        </w:tc>
        <w:tc>
          <w:tcPr>
            <w:tcW w:w="2105" w:type="dxa"/>
          </w:tcPr>
          <w:p w:rsidR="009608B7" w:rsidRPr="00077B02" w:rsidRDefault="009608B7" w:rsidP="00777167">
            <w:pPr>
              <w:jc w:val="center"/>
              <w:rPr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YAZILI</w:t>
            </w:r>
          </w:p>
        </w:tc>
      </w:tr>
      <w:tr w:rsidR="009608B7" w:rsidRPr="00077B02" w:rsidTr="009608B7">
        <w:tc>
          <w:tcPr>
            <w:tcW w:w="872" w:type="dxa"/>
          </w:tcPr>
          <w:p w:rsidR="009608B7" w:rsidRPr="00077B02" w:rsidRDefault="009608B7" w:rsidP="00777167">
            <w:pP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6</w:t>
            </w:r>
          </w:p>
        </w:tc>
        <w:tc>
          <w:tcPr>
            <w:tcW w:w="2551" w:type="dxa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CB7D9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TÜRK DİLİ VE EDEBİYATI 10</w:t>
            </w:r>
          </w:p>
        </w:tc>
        <w:tc>
          <w:tcPr>
            <w:tcW w:w="1276" w:type="dxa"/>
          </w:tcPr>
          <w:p w:rsidR="009608B7" w:rsidRDefault="009608B7" w:rsidP="00777167">
            <w:pPr>
              <w:jc w:val="center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 xml:space="preserve">11/09/2024 </w:t>
            </w:r>
          </w:p>
          <w:p w:rsidR="009608B7" w:rsidRPr="0009729B" w:rsidRDefault="009608B7" w:rsidP="00777167">
            <w:pPr>
              <w:jc w:val="center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ÇARŞAMBA</w:t>
            </w:r>
          </w:p>
        </w:tc>
        <w:tc>
          <w:tcPr>
            <w:tcW w:w="992" w:type="dxa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11</w:t>
            </w: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.00</w:t>
            </w:r>
          </w:p>
        </w:tc>
        <w:tc>
          <w:tcPr>
            <w:tcW w:w="1701" w:type="dxa"/>
            <w:vAlign w:val="center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EDEBİYAT </w:t>
            </w: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2105" w:type="dxa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YAZILI</w:t>
            </w:r>
          </w:p>
        </w:tc>
      </w:tr>
      <w:tr w:rsidR="009608B7" w:rsidRPr="00077B02" w:rsidTr="009608B7">
        <w:tc>
          <w:tcPr>
            <w:tcW w:w="872" w:type="dxa"/>
          </w:tcPr>
          <w:p w:rsidR="009608B7" w:rsidRDefault="009608B7" w:rsidP="00777167">
            <w:pP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</w:t>
            </w:r>
          </w:p>
        </w:tc>
        <w:tc>
          <w:tcPr>
            <w:tcW w:w="2551" w:type="dxa"/>
          </w:tcPr>
          <w:p w:rsidR="009608B7" w:rsidRPr="00CB7D9A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GÖRSEL SANATLAR</w:t>
            </w:r>
          </w:p>
        </w:tc>
        <w:tc>
          <w:tcPr>
            <w:tcW w:w="1276" w:type="dxa"/>
          </w:tcPr>
          <w:p w:rsidR="009608B7" w:rsidRPr="004F5E12" w:rsidRDefault="009608B7" w:rsidP="00777167">
            <w:pPr>
              <w:jc w:val="center"/>
              <w:rPr>
                <w:color w:val="auto"/>
                <w:sz w:val="16"/>
                <w:szCs w:val="16"/>
              </w:rPr>
            </w:pPr>
            <w:r w:rsidRPr="004F5E12">
              <w:rPr>
                <w:color w:val="auto"/>
                <w:sz w:val="16"/>
                <w:szCs w:val="16"/>
              </w:rPr>
              <w:t xml:space="preserve">11/09/2024 </w:t>
            </w:r>
          </w:p>
          <w:p w:rsidR="009608B7" w:rsidRDefault="009608B7" w:rsidP="00777167">
            <w:pPr>
              <w:jc w:val="center"/>
              <w:rPr>
                <w:color w:val="auto"/>
                <w:sz w:val="16"/>
                <w:szCs w:val="16"/>
              </w:rPr>
            </w:pPr>
            <w:r w:rsidRPr="004F5E12">
              <w:rPr>
                <w:color w:val="auto"/>
                <w:sz w:val="16"/>
                <w:szCs w:val="16"/>
              </w:rPr>
              <w:t>ÇARŞAMBA</w:t>
            </w:r>
          </w:p>
        </w:tc>
        <w:tc>
          <w:tcPr>
            <w:tcW w:w="992" w:type="dxa"/>
          </w:tcPr>
          <w:p w:rsidR="009608B7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F5E1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13.00</w:t>
            </w:r>
          </w:p>
        </w:tc>
        <w:tc>
          <w:tcPr>
            <w:tcW w:w="1701" w:type="dxa"/>
            <w:vAlign w:val="center"/>
          </w:tcPr>
          <w:p w:rsidR="009608B7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F5E1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EDEBİYAT 2</w:t>
            </w:r>
          </w:p>
        </w:tc>
        <w:tc>
          <w:tcPr>
            <w:tcW w:w="2105" w:type="dxa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YAZILI</w:t>
            </w:r>
          </w:p>
        </w:tc>
      </w:tr>
      <w:tr w:rsidR="009608B7" w:rsidRPr="00077B02" w:rsidTr="009608B7">
        <w:tc>
          <w:tcPr>
            <w:tcW w:w="872" w:type="dxa"/>
          </w:tcPr>
          <w:p w:rsidR="009608B7" w:rsidRPr="00077B02" w:rsidRDefault="009608B7" w:rsidP="00777167">
            <w:pP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</w:t>
            </w:r>
          </w:p>
        </w:tc>
        <w:tc>
          <w:tcPr>
            <w:tcW w:w="2551" w:type="dxa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MATEMATİK 9</w:t>
            </w:r>
          </w:p>
        </w:tc>
        <w:tc>
          <w:tcPr>
            <w:tcW w:w="1276" w:type="dxa"/>
          </w:tcPr>
          <w:p w:rsidR="009608B7" w:rsidRPr="00CB7D9A" w:rsidRDefault="009608B7" w:rsidP="00777167">
            <w:pPr>
              <w:jc w:val="center"/>
              <w:rPr>
                <w:color w:val="auto"/>
                <w:sz w:val="16"/>
                <w:szCs w:val="16"/>
              </w:rPr>
            </w:pPr>
            <w:r w:rsidRPr="00CB7D9A">
              <w:rPr>
                <w:color w:val="auto"/>
                <w:sz w:val="16"/>
                <w:szCs w:val="16"/>
              </w:rPr>
              <w:t xml:space="preserve">11/09/2024 </w:t>
            </w:r>
          </w:p>
          <w:p w:rsidR="009608B7" w:rsidRPr="0009729B" w:rsidRDefault="009608B7" w:rsidP="00777167">
            <w:pPr>
              <w:jc w:val="center"/>
              <w:rPr>
                <w:color w:val="auto"/>
                <w:sz w:val="16"/>
                <w:szCs w:val="16"/>
              </w:rPr>
            </w:pPr>
            <w:r w:rsidRPr="00CB7D9A">
              <w:rPr>
                <w:color w:val="auto"/>
                <w:sz w:val="16"/>
                <w:szCs w:val="16"/>
              </w:rPr>
              <w:t>ÇARŞAMBA</w:t>
            </w:r>
          </w:p>
        </w:tc>
        <w:tc>
          <w:tcPr>
            <w:tcW w:w="992" w:type="dxa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13</w:t>
            </w: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.00</w:t>
            </w:r>
          </w:p>
        </w:tc>
        <w:tc>
          <w:tcPr>
            <w:tcW w:w="1701" w:type="dxa"/>
            <w:vAlign w:val="center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EDEBİYAT 1</w:t>
            </w:r>
          </w:p>
        </w:tc>
        <w:tc>
          <w:tcPr>
            <w:tcW w:w="2105" w:type="dxa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YAZILI</w:t>
            </w:r>
          </w:p>
        </w:tc>
      </w:tr>
      <w:tr w:rsidR="009608B7" w:rsidRPr="00077B02" w:rsidTr="009608B7">
        <w:tc>
          <w:tcPr>
            <w:tcW w:w="872" w:type="dxa"/>
          </w:tcPr>
          <w:p w:rsidR="009608B7" w:rsidRPr="00077B02" w:rsidRDefault="009608B7" w:rsidP="00777167">
            <w:pP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9</w:t>
            </w:r>
          </w:p>
        </w:tc>
        <w:tc>
          <w:tcPr>
            <w:tcW w:w="2551" w:type="dxa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9C0DE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TÜRK DİLİ VE EDEBİYATI 11</w:t>
            </w:r>
          </w:p>
        </w:tc>
        <w:tc>
          <w:tcPr>
            <w:tcW w:w="1276" w:type="dxa"/>
          </w:tcPr>
          <w:p w:rsidR="009608B7" w:rsidRPr="00906545" w:rsidRDefault="009608B7" w:rsidP="00777167">
            <w:pPr>
              <w:jc w:val="center"/>
              <w:rPr>
                <w:color w:val="auto"/>
                <w:sz w:val="16"/>
                <w:szCs w:val="16"/>
              </w:rPr>
            </w:pPr>
            <w:r>
              <w:rPr>
                <w:color w:val="auto"/>
                <w:sz w:val="16"/>
                <w:szCs w:val="16"/>
              </w:rPr>
              <w:t>12/09</w:t>
            </w:r>
            <w:r w:rsidRPr="00906545">
              <w:rPr>
                <w:color w:val="auto"/>
                <w:sz w:val="16"/>
                <w:szCs w:val="16"/>
              </w:rPr>
              <w:t xml:space="preserve">/2024 </w:t>
            </w:r>
          </w:p>
          <w:p w:rsidR="009608B7" w:rsidRPr="0009729B" w:rsidRDefault="009608B7" w:rsidP="00777167">
            <w:pPr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906545">
              <w:rPr>
                <w:color w:val="auto"/>
                <w:sz w:val="16"/>
                <w:szCs w:val="16"/>
              </w:rPr>
              <w:t>PERŞEMBE</w:t>
            </w:r>
          </w:p>
        </w:tc>
        <w:tc>
          <w:tcPr>
            <w:tcW w:w="992" w:type="dxa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</w:t>
            </w: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.00</w:t>
            </w:r>
          </w:p>
        </w:tc>
        <w:tc>
          <w:tcPr>
            <w:tcW w:w="1701" w:type="dxa"/>
            <w:vAlign w:val="center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EDEBİYAT </w:t>
            </w: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2105" w:type="dxa"/>
          </w:tcPr>
          <w:p w:rsidR="009608B7" w:rsidRPr="00077B02" w:rsidRDefault="009608B7" w:rsidP="00777167">
            <w:pPr>
              <w:jc w:val="center"/>
              <w:rPr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YAZILI</w:t>
            </w:r>
          </w:p>
        </w:tc>
      </w:tr>
      <w:tr w:rsidR="009608B7" w:rsidRPr="00077B02" w:rsidTr="009608B7">
        <w:tc>
          <w:tcPr>
            <w:tcW w:w="872" w:type="dxa"/>
          </w:tcPr>
          <w:p w:rsidR="009608B7" w:rsidRDefault="009608B7" w:rsidP="00777167">
            <w:pP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</w:t>
            </w:r>
          </w:p>
        </w:tc>
        <w:tc>
          <w:tcPr>
            <w:tcW w:w="2551" w:type="dxa"/>
          </w:tcPr>
          <w:p w:rsidR="009608B7" w:rsidRPr="009C0DE6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SAĞLIK BİLGİSİ VE TARFİK KÜLTÜRÜ</w:t>
            </w:r>
          </w:p>
        </w:tc>
        <w:tc>
          <w:tcPr>
            <w:tcW w:w="1276" w:type="dxa"/>
          </w:tcPr>
          <w:p w:rsidR="009608B7" w:rsidRPr="004F5E12" w:rsidRDefault="009608B7" w:rsidP="00777167">
            <w:pPr>
              <w:jc w:val="center"/>
              <w:rPr>
                <w:color w:val="auto"/>
                <w:sz w:val="16"/>
                <w:szCs w:val="16"/>
              </w:rPr>
            </w:pPr>
            <w:r w:rsidRPr="004F5E12">
              <w:rPr>
                <w:color w:val="auto"/>
                <w:sz w:val="16"/>
                <w:szCs w:val="16"/>
              </w:rPr>
              <w:t xml:space="preserve">12/09/2024 </w:t>
            </w:r>
          </w:p>
          <w:p w:rsidR="009608B7" w:rsidRDefault="009608B7" w:rsidP="00777167">
            <w:pPr>
              <w:jc w:val="center"/>
              <w:rPr>
                <w:color w:val="auto"/>
                <w:sz w:val="16"/>
                <w:szCs w:val="16"/>
              </w:rPr>
            </w:pPr>
            <w:r w:rsidRPr="004F5E12">
              <w:rPr>
                <w:color w:val="auto"/>
                <w:sz w:val="16"/>
                <w:szCs w:val="16"/>
              </w:rPr>
              <w:t>PERŞEMBE</w:t>
            </w:r>
          </w:p>
        </w:tc>
        <w:tc>
          <w:tcPr>
            <w:tcW w:w="992" w:type="dxa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F5E1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11.00</w:t>
            </w:r>
          </w:p>
        </w:tc>
        <w:tc>
          <w:tcPr>
            <w:tcW w:w="1701" w:type="dxa"/>
            <w:vAlign w:val="center"/>
          </w:tcPr>
          <w:p w:rsidR="009608B7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F5E1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EDEBİYAT 2</w:t>
            </w:r>
          </w:p>
        </w:tc>
        <w:tc>
          <w:tcPr>
            <w:tcW w:w="2105" w:type="dxa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F5E1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YAZILI</w:t>
            </w:r>
          </w:p>
        </w:tc>
      </w:tr>
      <w:tr w:rsidR="009608B7" w:rsidRPr="00077B02" w:rsidTr="009608B7">
        <w:tc>
          <w:tcPr>
            <w:tcW w:w="872" w:type="dxa"/>
          </w:tcPr>
          <w:p w:rsidR="009608B7" w:rsidRPr="00077B02" w:rsidRDefault="009608B7" w:rsidP="00777167">
            <w:pP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11</w:t>
            </w:r>
          </w:p>
        </w:tc>
        <w:tc>
          <w:tcPr>
            <w:tcW w:w="2551" w:type="dxa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İNGİLİZCE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9</w:t>
            </w:r>
          </w:p>
        </w:tc>
        <w:tc>
          <w:tcPr>
            <w:tcW w:w="1276" w:type="dxa"/>
          </w:tcPr>
          <w:p w:rsidR="009608B7" w:rsidRPr="00CB7D9A" w:rsidRDefault="009608B7" w:rsidP="00777167">
            <w:pPr>
              <w:jc w:val="center"/>
              <w:rPr>
                <w:color w:val="auto"/>
                <w:sz w:val="16"/>
                <w:szCs w:val="16"/>
              </w:rPr>
            </w:pPr>
            <w:r w:rsidRPr="00CB7D9A">
              <w:rPr>
                <w:color w:val="auto"/>
                <w:sz w:val="16"/>
                <w:szCs w:val="16"/>
              </w:rPr>
              <w:t xml:space="preserve">12/09/2024 </w:t>
            </w:r>
          </w:p>
          <w:p w:rsidR="009608B7" w:rsidRPr="0009729B" w:rsidRDefault="009608B7" w:rsidP="00777167">
            <w:pPr>
              <w:jc w:val="center"/>
              <w:rPr>
                <w:color w:val="auto"/>
                <w:sz w:val="16"/>
                <w:szCs w:val="16"/>
              </w:rPr>
            </w:pPr>
            <w:r w:rsidRPr="00CB7D9A">
              <w:rPr>
                <w:color w:val="auto"/>
                <w:sz w:val="16"/>
                <w:szCs w:val="16"/>
              </w:rPr>
              <w:t>PERŞEMBE</w:t>
            </w:r>
          </w:p>
        </w:tc>
        <w:tc>
          <w:tcPr>
            <w:tcW w:w="992" w:type="dxa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</w:t>
            </w: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.00</w:t>
            </w:r>
          </w:p>
        </w:tc>
        <w:tc>
          <w:tcPr>
            <w:tcW w:w="1701" w:type="dxa"/>
            <w:vAlign w:val="center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EDEBİYAT </w:t>
            </w: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2105" w:type="dxa"/>
          </w:tcPr>
          <w:p w:rsidR="009608B7" w:rsidRPr="00077B02" w:rsidRDefault="009608B7" w:rsidP="0077716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77B0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YAZILI</w:t>
            </w:r>
          </w:p>
        </w:tc>
      </w:tr>
    </w:tbl>
    <w:p w:rsidR="005D41CE" w:rsidRPr="00077B02" w:rsidRDefault="005D41CE" w:rsidP="00487FAD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077B02">
        <w:rPr>
          <w:rFonts w:ascii="Times New Roman" w:hAnsi="Times New Roman" w:cs="Times New Roman"/>
          <w:color w:val="000000" w:themeColor="text1"/>
          <w:sz w:val="16"/>
          <w:szCs w:val="16"/>
        </w:rPr>
        <w:t>Zamanında sınava gelmeyen öğrenci sınava giremez</w:t>
      </w:r>
      <w:r w:rsidR="00B60FD3" w:rsidRPr="00077B02">
        <w:rPr>
          <w:rFonts w:ascii="Times New Roman" w:hAnsi="Times New Roman" w:cs="Times New Roman"/>
          <w:color w:val="000000" w:themeColor="text1"/>
          <w:sz w:val="16"/>
          <w:szCs w:val="16"/>
        </w:rPr>
        <w:t>.</w:t>
      </w:r>
    </w:p>
    <w:p w:rsidR="005D41CE" w:rsidRPr="00077B02" w:rsidRDefault="005D41CE" w:rsidP="00487FAD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077B02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Sınavlar </w:t>
      </w:r>
      <w:r w:rsidR="00B60FD3" w:rsidRPr="00077B02">
        <w:rPr>
          <w:rFonts w:ascii="Times New Roman" w:hAnsi="Times New Roman" w:cs="Times New Roman"/>
          <w:color w:val="000000" w:themeColor="text1"/>
          <w:sz w:val="16"/>
          <w:szCs w:val="16"/>
        </w:rPr>
        <w:t>saat 11.00-1</w:t>
      </w:r>
      <w:r w:rsidR="00B903BC">
        <w:rPr>
          <w:rFonts w:ascii="Times New Roman" w:hAnsi="Times New Roman" w:cs="Times New Roman"/>
          <w:color w:val="000000" w:themeColor="text1"/>
          <w:sz w:val="16"/>
          <w:szCs w:val="16"/>
        </w:rPr>
        <w:t>3</w:t>
      </w:r>
      <w:r w:rsidR="00B60FD3" w:rsidRPr="00077B02">
        <w:rPr>
          <w:rFonts w:ascii="Times New Roman" w:hAnsi="Times New Roman" w:cs="Times New Roman"/>
          <w:color w:val="000000" w:themeColor="text1"/>
          <w:sz w:val="16"/>
          <w:szCs w:val="16"/>
        </w:rPr>
        <w:t>.00 arası yapılacaktır.</w:t>
      </w:r>
    </w:p>
    <w:p w:rsidR="005D41CE" w:rsidRPr="00077B02" w:rsidRDefault="005D41CE" w:rsidP="00487FAD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077B02">
        <w:rPr>
          <w:rFonts w:ascii="Times New Roman" w:hAnsi="Times New Roman" w:cs="Times New Roman"/>
          <w:color w:val="000000" w:themeColor="text1"/>
          <w:sz w:val="16"/>
          <w:szCs w:val="16"/>
        </w:rPr>
        <w:t>Sınav süresi 40 dakikadır.</w:t>
      </w:r>
    </w:p>
    <w:p w:rsidR="005D41CE" w:rsidRPr="00077B02" w:rsidRDefault="005D41CE" w:rsidP="00487FAD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077B02">
        <w:rPr>
          <w:rFonts w:ascii="Times New Roman" w:hAnsi="Times New Roman" w:cs="Times New Roman"/>
          <w:color w:val="000000" w:themeColor="text1"/>
          <w:sz w:val="16"/>
          <w:szCs w:val="16"/>
        </w:rPr>
        <w:t>Sınavda kopya çeken öğrenci sınavdan çıkarılır ve 0 verilir.</w:t>
      </w:r>
    </w:p>
    <w:p w:rsidR="00DB4179" w:rsidRDefault="005D41CE" w:rsidP="00487FAD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077B02">
        <w:rPr>
          <w:rFonts w:ascii="Times New Roman" w:hAnsi="Times New Roman" w:cs="Times New Roman"/>
          <w:color w:val="000000" w:themeColor="text1"/>
          <w:sz w:val="16"/>
          <w:szCs w:val="16"/>
        </w:rPr>
        <w:t>Sınava girecek öğrenciler sınava araç gereçleri ile girerler.</w:t>
      </w:r>
    </w:p>
    <w:p w:rsidR="002C0E01" w:rsidRPr="00077B02" w:rsidRDefault="002C0E01" w:rsidP="002C0E01">
      <w:pPr>
        <w:pStyle w:val="ListeParagraf"/>
        <w:spacing w:after="0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C24547" w:rsidRPr="00077B02" w:rsidRDefault="00C24547" w:rsidP="00280966">
      <w:pPr>
        <w:spacing w:after="0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9A76CA" w:rsidRPr="00077B02" w:rsidRDefault="00885D9E" w:rsidP="009608B7">
      <w:pPr>
        <w:pStyle w:val="ListeParagraf"/>
        <w:spacing w:after="0"/>
        <w:jc w:val="center"/>
        <w:rPr>
          <w:rFonts w:ascii="Times New Roman" w:hAnsi="Times New Roman" w:cs="Times New Roman"/>
          <w:color w:val="000000" w:themeColor="text1"/>
          <w:sz w:val="16"/>
          <w:szCs w:val="16"/>
        </w:rPr>
      </w:pPr>
      <w:r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</w:t>
      </w:r>
    </w:p>
    <w:p w:rsidR="00617A70" w:rsidRDefault="00C24547" w:rsidP="009608B7">
      <w:pPr>
        <w:contextualSpacing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077B02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</w:t>
      </w:r>
      <w:r w:rsidR="00280966" w:rsidRPr="00077B02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</w:t>
      </w:r>
      <w:r w:rsidR="00885D9E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    </w:t>
      </w:r>
      <w:r w:rsidR="00F86B41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   </w:t>
      </w:r>
      <w:r w:rsidR="00885D9E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 </w:t>
      </w:r>
      <w:r w:rsidR="00280966" w:rsidRPr="00077B02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</w:t>
      </w:r>
    </w:p>
    <w:p w:rsidR="00FF2509" w:rsidRDefault="00FF2509" w:rsidP="00DD421F">
      <w:pPr>
        <w:contextualSpacing/>
        <w:jc w:val="center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620949" w:rsidRDefault="00620949" w:rsidP="00DD421F">
      <w:pPr>
        <w:contextualSpacing/>
        <w:jc w:val="center"/>
        <w:rPr>
          <w:rFonts w:ascii="Times New Roman" w:hAnsi="Times New Roman" w:cs="Times New Roman"/>
          <w:color w:val="000000" w:themeColor="text1"/>
          <w:sz w:val="16"/>
          <w:szCs w:val="16"/>
        </w:rPr>
      </w:pPr>
      <w:bookmarkStart w:id="0" w:name="_GoBack"/>
      <w:bookmarkEnd w:id="0"/>
    </w:p>
    <w:sectPr w:rsidR="00620949" w:rsidSect="009A76CA">
      <w:pgSz w:w="11906" w:h="16838"/>
      <w:pgMar w:top="567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123F5C"/>
    <w:multiLevelType w:val="hybridMultilevel"/>
    <w:tmpl w:val="0852B650"/>
    <w:lvl w:ilvl="0" w:tplc="95BCE14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1D15"/>
    <w:rsid w:val="000024CF"/>
    <w:rsid w:val="000132A9"/>
    <w:rsid w:val="00021112"/>
    <w:rsid w:val="00023AD2"/>
    <w:rsid w:val="00026D62"/>
    <w:rsid w:val="000319FA"/>
    <w:rsid w:val="00037276"/>
    <w:rsid w:val="00052EEC"/>
    <w:rsid w:val="00054EE0"/>
    <w:rsid w:val="0006352E"/>
    <w:rsid w:val="00066A9A"/>
    <w:rsid w:val="00070D36"/>
    <w:rsid w:val="0007209B"/>
    <w:rsid w:val="000736A0"/>
    <w:rsid w:val="000769D2"/>
    <w:rsid w:val="00077B02"/>
    <w:rsid w:val="000818D1"/>
    <w:rsid w:val="00082B13"/>
    <w:rsid w:val="0008360E"/>
    <w:rsid w:val="00087A77"/>
    <w:rsid w:val="00093C98"/>
    <w:rsid w:val="0009729B"/>
    <w:rsid w:val="000A33C2"/>
    <w:rsid w:val="000A589C"/>
    <w:rsid w:val="000B0D90"/>
    <w:rsid w:val="000B26CE"/>
    <w:rsid w:val="000C5321"/>
    <w:rsid w:val="000C7191"/>
    <w:rsid w:val="000D172C"/>
    <w:rsid w:val="000D609B"/>
    <w:rsid w:val="000D7955"/>
    <w:rsid w:val="000E1EFC"/>
    <w:rsid w:val="000E367E"/>
    <w:rsid w:val="000E58E8"/>
    <w:rsid w:val="000F1FB9"/>
    <w:rsid w:val="000F742E"/>
    <w:rsid w:val="000F7B04"/>
    <w:rsid w:val="001138D0"/>
    <w:rsid w:val="00115B4C"/>
    <w:rsid w:val="00117385"/>
    <w:rsid w:val="001178CD"/>
    <w:rsid w:val="001262CA"/>
    <w:rsid w:val="001277EA"/>
    <w:rsid w:val="001353EA"/>
    <w:rsid w:val="00136B15"/>
    <w:rsid w:val="00142328"/>
    <w:rsid w:val="001458E9"/>
    <w:rsid w:val="00154D45"/>
    <w:rsid w:val="0015627F"/>
    <w:rsid w:val="00161B6A"/>
    <w:rsid w:val="00162C09"/>
    <w:rsid w:val="001633D2"/>
    <w:rsid w:val="00166A12"/>
    <w:rsid w:val="0017247A"/>
    <w:rsid w:val="00175057"/>
    <w:rsid w:val="00184126"/>
    <w:rsid w:val="001943D9"/>
    <w:rsid w:val="001A190D"/>
    <w:rsid w:val="001A68CE"/>
    <w:rsid w:val="001B76F8"/>
    <w:rsid w:val="001C5FE9"/>
    <w:rsid w:val="001C7CF1"/>
    <w:rsid w:val="001C7E24"/>
    <w:rsid w:val="001E0B53"/>
    <w:rsid w:val="001E16EB"/>
    <w:rsid w:val="001E4069"/>
    <w:rsid w:val="001E6197"/>
    <w:rsid w:val="001E637C"/>
    <w:rsid w:val="001E79E9"/>
    <w:rsid w:val="001F403C"/>
    <w:rsid w:val="001F40FA"/>
    <w:rsid w:val="001F759F"/>
    <w:rsid w:val="00202EB4"/>
    <w:rsid w:val="0020344F"/>
    <w:rsid w:val="00204ADE"/>
    <w:rsid w:val="0022446A"/>
    <w:rsid w:val="00227C2D"/>
    <w:rsid w:val="00235019"/>
    <w:rsid w:val="002366FC"/>
    <w:rsid w:val="00241398"/>
    <w:rsid w:val="0024233A"/>
    <w:rsid w:val="00250708"/>
    <w:rsid w:val="0025394C"/>
    <w:rsid w:val="00253A92"/>
    <w:rsid w:val="00257EF6"/>
    <w:rsid w:val="0026366D"/>
    <w:rsid w:val="00266716"/>
    <w:rsid w:val="002675D2"/>
    <w:rsid w:val="00280966"/>
    <w:rsid w:val="00281893"/>
    <w:rsid w:val="002849E7"/>
    <w:rsid w:val="00290484"/>
    <w:rsid w:val="002A10CA"/>
    <w:rsid w:val="002B2F07"/>
    <w:rsid w:val="002B5FED"/>
    <w:rsid w:val="002C0E01"/>
    <w:rsid w:val="002C44C0"/>
    <w:rsid w:val="002C59F7"/>
    <w:rsid w:val="002D1402"/>
    <w:rsid w:val="002D3C39"/>
    <w:rsid w:val="002D3DE8"/>
    <w:rsid w:val="002D45D6"/>
    <w:rsid w:val="002D71EF"/>
    <w:rsid w:val="002D754E"/>
    <w:rsid w:val="002E081B"/>
    <w:rsid w:val="002E441A"/>
    <w:rsid w:val="00301CB9"/>
    <w:rsid w:val="00305C0B"/>
    <w:rsid w:val="003144C8"/>
    <w:rsid w:val="00320986"/>
    <w:rsid w:val="00322A21"/>
    <w:rsid w:val="003231F0"/>
    <w:rsid w:val="00324F08"/>
    <w:rsid w:val="00325BAB"/>
    <w:rsid w:val="0034068C"/>
    <w:rsid w:val="0034312F"/>
    <w:rsid w:val="003467D2"/>
    <w:rsid w:val="00370D26"/>
    <w:rsid w:val="003728EE"/>
    <w:rsid w:val="003735D9"/>
    <w:rsid w:val="00376E66"/>
    <w:rsid w:val="0038248B"/>
    <w:rsid w:val="00382E8F"/>
    <w:rsid w:val="00391AAC"/>
    <w:rsid w:val="00393905"/>
    <w:rsid w:val="00394651"/>
    <w:rsid w:val="003A23FC"/>
    <w:rsid w:val="003A5CBD"/>
    <w:rsid w:val="003A7CE6"/>
    <w:rsid w:val="003D0F54"/>
    <w:rsid w:val="003D1F6F"/>
    <w:rsid w:val="003D2239"/>
    <w:rsid w:val="003E2BE9"/>
    <w:rsid w:val="003E4429"/>
    <w:rsid w:val="003F0001"/>
    <w:rsid w:val="003F3C96"/>
    <w:rsid w:val="00405633"/>
    <w:rsid w:val="00406BF7"/>
    <w:rsid w:val="00415DC6"/>
    <w:rsid w:val="00416138"/>
    <w:rsid w:val="004362AE"/>
    <w:rsid w:val="00436535"/>
    <w:rsid w:val="004368D6"/>
    <w:rsid w:val="00436AA4"/>
    <w:rsid w:val="00446AFF"/>
    <w:rsid w:val="00451902"/>
    <w:rsid w:val="00452C06"/>
    <w:rsid w:val="0045362F"/>
    <w:rsid w:val="00471BED"/>
    <w:rsid w:val="00474001"/>
    <w:rsid w:val="00474537"/>
    <w:rsid w:val="00481DFA"/>
    <w:rsid w:val="00482693"/>
    <w:rsid w:val="00482A9E"/>
    <w:rsid w:val="004832DB"/>
    <w:rsid w:val="004836B2"/>
    <w:rsid w:val="00487FAD"/>
    <w:rsid w:val="0049026C"/>
    <w:rsid w:val="004909DE"/>
    <w:rsid w:val="004947E1"/>
    <w:rsid w:val="00496281"/>
    <w:rsid w:val="004A1B43"/>
    <w:rsid w:val="004A2AE7"/>
    <w:rsid w:val="004C095E"/>
    <w:rsid w:val="004C1B28"/>
    <w:rsid w:val="004C3D56"/>
    <w:rsid w:val="004C6FBC"/>
    <w:rsid w:val="004D4D64"/>
    <w:rsid w:val="004D7C06"/>
    <w:rsid w:val="004E14BD"/>
    <w:rsid w:val="004E1AED"/>
    <w:rsid w:val="004E205A"/>
    <w:rsid w:val="004E58E2"/>
    <w:rsid w:val="004F0F64"/>
    <w:rsid w:val="004F4215"/>
    <w:rsid w:val="004F54C8"/>
    <w:rsid w:val="004F5E12"/>
    <w:rsid w:val="00501484"/>
    <w:rsid w:val="005073E5"/>
    <w:rsid w:val="005227E0"/>
    <w:rsid w:val="00533909"/>
    <w:rsid w:val="00534997"/>
    <w:rsid w:val="005350B7"/>
    <w:rsid w:val="00536EB9"/>
    <w:rsid w:val="00541874"/>
    <w:rsid w:val="00553C69"/>
    <w:rsid w:val="0057335C"/>
    <w:rsid w:val="005760E5"/>
    <w:rsid w:val="00581B06"/>
    <w:rsid w:val="0058347B"/>
    <w:rsid w:val="005B526F"/>
    <w:rsid w:val="005B5EA2"/>
    <w:rsid w:val="005B6E02"/>
    <w:rsid w:val="005C33ED"/>
    <w:rsid w:val="005C51B5"/>
    <w:rsid w:val="005C797A"/>
    <w:rsid w:val="005D1DAE"/>
    <w:rsid w:val="005D1F2A"/>
    <w:rsid w:val="005D41CE"/>
    <w:rsid w:val="005D7A90"/>
    <w:rsid w:val="005E6953"/>
    <w:rsid w:val="005E6D49"/>
    <w:rsid w:val="005E72D7"/>
    <w:rsid w:val="005F0C4A"/>
    <w:rsid w:val="005F3D4B"/>
    <w:rsid w:val="005F6973"/>
    <w:rsid w:val="005F7E34"/>
    <w:rsid w:val="00601A1E"/>
    <w:rsid w:val="006044D5"/>
    <w:rsid w:val="00607FBB"/>
    <w:rsid w:val="006138D0"/>
    <w:rsid w:val="00614928"/>
    <w:rsid w:val="00617A70"/>
    <w:rsid w:val="00620949"/>
    <w:rsid w:val="006257ED"/>
    <w:rsid w:val="0063168A"/>
    <w:rsid w:val="00633A65"/>
    <w:rsid w:val="006341BD"/>
    <w:rsid w:val="00637692"/>
    <w:rsid w:val="006445EC"/>
    <w:rsid w:val="00650E68"/>
    <w:rsid w:val="00650EED"/>
    <w:rsid w:val="0065706D"/>
    <w:rsid w:val="006578E7"/>
    <w:rsid w:val="00662033"/>
    <w:rsid w:val="00664E1D"/>
    <w:rsid w:val="006652E0"/>
    <w:rsid w:val="00666878"/>
    <w:rsid w:val="0066691D"/>
    <w:rsid w:val="00670720"/>
    <w:rsid w:val="0069313E"/>
    <w:rsid w:val="006A654B"/>
    <w:rsid w:val="006A7C47"/>
    <w:rsid w:val="006A7FB2"/>
    <w:rsid w:val="006B15A3"/>
    <w:rsid w:val="006B1665"/>
    <w:rsid w:val="006B58F8"/>
    <w:rsid w:val="006C229E"/>
    <w:rsid w:val="006C368D"/>
    <w:rsid w:val="006D6FD1"/>
    <w:rsid w:val="006E34BE"/>
    <w:rsid w:val="006E43C7"/>
    <w:rsid w:val="006E45B4"/>
    <w:rsid w:val="006F213E"/>
    <w:rsid w:val="006F393C"/>
    <w:rsid w:val="00701F12"/>
    <w:rsid w:val="00703C83"/>
    <w:rsid w:val="007050B7"/>
    <w:rsid w:val="00706E5B"/>
    <w:rsid w:val="00712D87"/>
    <w:rsid w:val="00725B66"/>
    <w:rsid w:val="007331D4"/>
    <w:rsid w:val="0073359A"/>
    <w:rsid w:val="00733B27"/>
    <w:rsid w:val="007351AF"/>
    <w:rsid w:val="00737EDA"/>
    <w:rsid w:val="00746001"/>
    <w:rsid w:val="00750340"/>
    <w:rsid w:val="00753B9F"/>
    <w:rsid w:val="00757D03"/>
    <w:rsid w:val="007614CD"/>
    <w:rsid w:val="00771F4D"/>
    <w:rsid w:val="00773259"/>
    <w:rsid w:val="00777167"/>
    <w:rsid w:val="007815EC"/>
    <w:rsid w:val="00785918"/>
    <w:rsid w:val="00787E32"/>
    <w:rsid w:val="00796C53"/>
    <w:rsid w:val="007A12FD"/>
    <w:rsid w:val="007A3336"/>
    <w:rsid w:val="007A6973"/>
    <w:rsid w:val="007B3EAB"/>
    <w:rsid w:val="007B51CF"/>
    <w:rsid w:val="007B6743"/>
    <w:rsid w:val="007B786D"/>
    <w:rsid w:val="007C12D6"/>
    <w:rsid w:val="007C7E97"/>
    <w:rsid w:val="007D292F"/>
    <w:rsid w:val="007D64A7"/>
    <w:rsid w:val="007E24F5"/>
    <w:rsid w:val="007E6493"/>
    <w:rsid w:val="007E7818"/>
    <w:rsid w:val="007F0030"/>
    <w:rsid w:val="007F153F"/>
    <w:rsid w:val="007F1C9C"/>
    <w:rsid w:val="007F1CD5"/>
    <w:rsid w:val="007F67FB"/>
    <w:rsid w:val="00800D9D"/>
    <w:rsid w:val="00802EC7"/>
    <w:rsid w:val="00803F77"/>
    <w:rsid w:val="00805E0B"/>
    <w:rsid w:val="00812E6B"/>
    <w:rsid w:val="008162BE"/>
    <w:rsid w:val="00816AAA"/>
    <w:rsid w:val="00827251"/>
    <w:rsid w:val="0083444F"/>
    <w:rsid w:val="008441CD"/>
    <w:rsid w:val="00845428"/>
    <w:rsid w:val="00850ECB"/>
    <w:rsid w:val="00852068"/>
    <w:rsid w:val="00852A3B"/>
    <w:rsid w:val="00861378"/>
    <w:rsid w:val="008633AC"/>
    <w:rsid w:val="008634EC"/>
    <w:rsid w:val="0087051D"/>
    <w:rsid w:val="00870DC3"/>
    <w:rsid w:val="008778F4"/>
    <w:rsid w:val="00880464"/>
    <w:rsid w:val="00884DC4"/>
    <w:rsid w:val="00885C98"/>
    <w:rsid w:val="00885D9E"/>
    <w:rsid w:val="008A2F3D"/>
    <w:rsid w:val="008A4272"/>
    <w:rsid w:val="008C57AB"/>
    <w:rsid w:val="008D6DCE"/>
    <w:rsid w:val="008F1F6E"/>
    <w:rsid w:val="008F3BB9"/>
    <w:rsid w:val="008F3BFF"/>
    <w:rsid w:val="008F60E0"/>
    <w:rsid w:val="008F7990"/>
    <w:rsid w:val="00902145"/>
    <w:rsid w:val="00902A7A"/>
    <w:rsid w:val="00906545"/>
    <w:rsid w:val="009114B1"/>
    <w:rsid w:val="0091202D"/>
    <w:rsid w:val="009121DE"/>
    <w:rsid w:val="0091350F"/>
    <w:rsid w:val="00915EB6"/>
    <w:rsid w:val="0091642E"/>
    <w:rsid w:val="009178E7"/>
    <w:rsid w:val="009234E8"/>
    <w:rsid w:val="00931A46"/>
    <w:rsid w:val="00937597"/>
    <w:rsid w:val="00947428"/>
    <w:rsid w:val="0095291E"/>
    <w:rsid w:val="009537C8"/>
    <w:rsid w:val="00953940"/>
    <w:rsid w:val="009545C7"/>
    <w:rsid w:val="009608B7"/>
    <w:rsid w:val="00963C5E"/>
    <w:rsid w:val="00981BCB"/>
    <w:rsid w:val="00984D09"/>
    <w:rsid w:val="0098680F"/>
    <w:rsid w:val="00995930"/>
    <w:rsid w:val="009960FB"/>
    <w:rsid w:val="009A3205"/>
    <w:rsid w:val="009A53DE"/>
    <w:rsid w:val="009A62B0"/>
    <w:rsid w:val="009A7553"/>
    <w:rsid w:val="009A76CA"/>
    <w:rsid w:val="009A7CC9"/>
    <w:rsid w:val="009C0975"/>
    <w:rsid w:val="009C0DE6"/>
    <w:rsid w:val="009C4F10"/>
    <w:rsid w:val="009D0710"/>
    <w:rsid w:val="009D1381"/>
    <w:rsid w:val="009D554A"/>
    <w:rsid w:val="009E1136"/>
    <w:rsid w:val="009E1C03"/>
    <w:rsid w:val="009E797E"/>
    <w:rsid w:val="009E7F5E"/>
    <w:rsid w:val="009F129C"/>
    <w:rsid w:val="009F2A59"/>
    <w:rsid w:val="00A00F71"/>
    <w:rsid w:val="00A02DE7"/>
    <w:rsid w:val="00A250EE"/>
    <w:rsid w:val="00A3683F"/>
    <w:rsid w:val="00A44E8B"/>
    <w:rsid w:val="00A45F56"/>
    <w:rsid w:val="00A4752E"/>
    <w:rsid w:val="00A5539A"/>
    <w:rsid w:val="00A608B3"/>
    <w:rsid w:val="00A61913"/>
    <w:rsid w:val="00A6785F"/>
    <w:rsid w:val="00A72251"/>
    <w:rsid w:val="00A72EAB"/>
    <w:rsid w:val="00A77999"/>
    <w:rsid w:val="00A90481"/>
    <w:rsid w:val="00A91F11"/>
    <w:rsid w:val="00A973F4"/>
    <w:rsid w:val="00AA095C"/>
    <w:rsid w:val="00AA18C6"/>
    <w:rsid w:val="00AA1EAC"/>
    <w:rsid w:val="00AB522F"/>
    <w:rsid w:val="00AB75E0"/>
    <w:rsid w:val="00AC3969"/>
    <w:rsid w:val="00AC5EA2"/>
    <w:rsid w:val="00AD29B1"/>
    <w:rsid w:val="00AD7258"/>
    <w:rsid w:val="00AE02A0"/>
    <w:rsid w:val="00AE03D9"/>
    <w:rsid w:val="00AE3806"/>
    <w:rsid w:val="00B00603"/>
    <w:rsid w:val="00B01D15"/>
    <w:rsid w:val="00B13B49"/>
    <w:rsid w:val="00B20E8C"/>
    <w:rsid w:val="00B21072"/>
    <w:rsid w:val="00B22615"/>
    <w:rsid w:val="00B25F3B"/>
    <w:rsid w:val="00B33A5A"/>
    <w:rsid w:val="00B468DB"/>
    <w:rsid w:val="00B50CDB"/>
    <w:rsid w:val="00B5127D"/>
    <w:rsid w:val="00B55A16"/>
    <w:rsid w:val="00B56D90"/>
    <w:rsid w:val="00B60FD3"/>
    <w:rsid w:val="00B63398"/>
    <w:rsid w:val="00B7088A"/>
    <w:rsid w:val="00B7367B"/>
    <w:rsid w:val="00B779F1"/>
    <w:rsid w:val="00B876B3"/>
    <w:rsid w:val="00B903BC"/>
    <w:rsid w:val="00BA0051"/>
    <w:rsid w:val="00BA029B"/>
    <w:rsid w:val="00BA4234"/>
    <w:rsid w:val="00BA61C8"/>
    <w:rsid w:val="00BA6B56"/>
    <w:rsid w:val="00BA6F15"/>
    <w:rsid w:val="00BB148B"/>
    <w:rsid w:val="00BB515D"/>
    <w:rsid w:val="00BB5EDD"/>
    <w:rsid w:val="00BB7FA1"/>
    <w:rsid w:val="00BC5366"/>
    <w:rsid w:val="00BC6BD3"/>
    <w:rsid w:val="00BD16C4"/>
    <w:rsid w:val="00BE30AF"/>
    <w:rsid w:val="00BE4D93"/>
    <w:rsid w:val="00BF5887"/>
    <w:rsid w:val="00BF651C"/>
    <w:rsid w:val="00BF7167"/>
    <w:rsid w:val="00BF7419"/>
    <w:rsid w:val="00C0506C"/>
    <w:rsid w:val="00C05435"/>
    <w:rsid w:val="00C0601E"/>
    <w:rsid w:val="00C11BAF"/>
    <w:rsid w:val="00C120AD"/>
    <w:rsid w:val="00C157A8"/>
    <w:rsid w:val="00C162E3"/>
    <w:rsid w:val="00C16489"/>
    <w:rsid w:val="00C20525"/>
    <w:rsid w:val="00C21F96"/>
    <w:rsid w:val="00C24090"/>
    <w:rsid w:val="00C24547"/>
    <w:rsid w:val="00C2720B"/>
    <w:rsid w:val="00C33BF9"/>
    <w:rsid w:val="00C409CC"/>
    <w:rsid w:val="00C42121"/>
    <w:rsid w:val="00C453FC"/>
    <w:rsid w:val="00C50FD3"/>
    <w:rsid w:val="00C52E6F"/>
    <w:rsid w:val="00C545C5"/>
    <w:rsid w:val="00C565AB"/>
    <w:rsid w:val="00C565EC"/>
    <w:rsid w:val="00C62F10"/>
    <w:rsid w:val="00C6415C"/>
    <w:rsid w:val="00C712F3"/>
    <w:rsid w:val="00C72B21"/>
    <w:rsid w:val="00C7348B"/>
    <w:rsid w:val="00C75D62"/>
    <w:rsid w:val="00C95A35"/>
    <w:rsid w:val="00CA7C23"/>
    <w:rsid w:val="00CB722A"/>
    <w:rsid w:val="00CC1BE3"/>
    <w:rsid w:val="00CC374A"/>
    <w:rsid w:val="00CC3EC6"/>
    <w:rsid w:val="00CD308A"/>
    <w:rsid w:val="00CE4DC8"/>
    <w:rsid w:val="00CF6D34"/>
    <w:rsid w:val="00D01EE1"/>
    <w:rsid w:val="00D035DB"/>
    <w:rsid w:val="00D0543C"/>
    <w:rsid w:val="00D054EB"/>
    <w:rsid w:val="00D10DF7"/>
    <w:rsid w:val="00D20359"/>
    <w:rsid w:val="00D23DFF"/>
    <w:rsid w:val="00D24243"/>
    <w:rsid w:val="00D25889"/>
    <w:rsid w:val="00D347EE"/>
    <w:rsid w:val="00D34AD2"/>
    <w:rsid w:val="00D34B00"/>
    <w:rsid w:val="00D43AE1"/>
    <w:rsid w:val="00D4520D"/>
    <w:rsid w:val="00D51DBC"/>
    <w:rsid w:val="00D53556"/>
    <w:rsid w:val="00D558DE"/>
    <w:rsid w:val="00D61C27"/>
    <w:rsid w:val="00D6398F"/>
    <w:rsid w:val="00D74C54"/>
    <w:rsid w:val="00D81C4D"/>
    <w:rsid w:val="00D829BF"/>
    <w:rsid w:val="00D851E2"/>
    <w:rsid w:val="00D86510"/>
    <w:rsid w:val="00D94B97"/>
    <w:rsid w:val="00D97257"/>
    <w:rsid w:val="00DA467F"/>
    <w:rsid w:val="00DB3114"/>
    <w:rsid w:val="00DB4179"/>
    <w:rsid w:val="00DB628E"/>
    <w:rsid w:val="00DC0D01"/>
    <w:rsid w:val="00DC171B"/>
    <w:rsid w:val="00DC50E2"/>
    <w:rsid w:val="00DC6A2B"/>
    <w:rsid w:val="00DD0002"/>
    <w:rsid w:val="00DD421F"/>
    <w:rsid w:val="00DD7495"/>
    <w:rsid w:val="00DD7788"/>
    <w:rsid w:val="00DD7851"/>
    <w:rsid w:val="00DE3826"/>
    <w:rsid w:val="00DE4048"/>
    <w:rsid w:val="00DE4635"/>
    <w:rsid w:val="00DE4DE7"/>
    <w:rsid w:val="00DE5447"/>
    <w:rsid w:val="00DE7588"/>
    <w:rsid w:val="00DF2060"/>
    <w:rsid w:val="00DF4D04"/>
    <w:rsid w:val="00DF6E3A"/>
    <w:rsid w:val="00E2029C"/>
    <w:rsid w:val="00E25C67"/>
    <w:rsid w:val="00E308F1"/>
    <w:rsid w:val="00E30AF2"/>
    <w:rsid w:val="00E31C9B"/>
    <w:rsid w:val="00E33DF2"/>
    <w:rsid w:val="00E34DE8"/>
    <w:rsid w:val="00E372A3"/>
    <w:rsid w:val="00E42ABC"/>
    <w:rsid w:val="00E54C9F"/>
    <w:rsid w:val="00E555C6"/>
    <w:rsid w:val="00E55D03"/>
    <w:rsid w:val="00E55E28"/>
    <w:rsid w:val="00E56808"/>
    <w:rsid w:val="00E614CA"/>
    <w:rsid w:val="00E717CA"/>
    <w:rsid w:val="00E774DC"/>
    <w:rsid w:val="00E83240"/>
    <w:rsid w:val="00E958E9"/>
    <w:rsid w:val="00EA1E71"/>
    <w:rsid w:val="00EA22B6"/>
    <w:rsid w:val="00EA6D08"/>
    <w:rsid w:val="00EB0BD5"/>
    <w:rsid w:val="00EB5704"/>
    <w:rsid w:val="00EB672D"/>
    <w:rsid w:val="00EC0E13"/>
    <w:rsid w:val="00EC45C6"/>
    <w:rsid w:val="00EC5303"/>
    <w:rsid w:val="00EC5663"/>
    <w:rsid w:val="00EC69D6"/>
    <w:rsid w:val="00ED0838"/>
    <w:rsid w:val="00EE0FF6"/>
    <w:rsid w:val="00EE1C83"/>
    <w:rsid w:val="00EE1CD3"/>
    <w:rsid w:val="00EF0A39"/>
    <w:rsid w:val="00EF6B4F"/>
    <w:rsid w:val="00F1387F"/>
    <w:rsid w:val="00F172C2"/>
    <w:rsid w:val="00F31D0B"/>
    <w:rsid w:val="00F32E90"/>
    <w:rsid w:val="00F40611"/>
    <w:rsid w:val="00F4190E"/>
    <w:rsid w:val="00F428C6"/>
    <w:rsid w:val="00F42F30"/>
    <w:rsid w:val="00F47A5D"/>
    <w:rsid w:val="00F52ABB"/>
    <w:rsid w:val="00F5326D"/>
    <w:rsid w:val="00F54B1B"/>
    <w:rsid w:val="00F604D2"/>
    <w:rsid w:val="00F65441"/>
    <w:rsid w:val="00F7591E"/>
    <w:rsid w:val="00F75F94"/>
    <w:rsid w:val="00F77A01"/>
    <w:rsid w:val="00F86B41"/>
    <w:rsid w:val="00F90403"/>
    <w:rsid w:val="00F9098A"/>
    <w:rsid w:val="00F92AD2"/>
    <w:rsid w:val="00F93A82"/>
    <w:rsid w:val="00FA18FF"/>
    <w:rsid w:val="00FA605F"/>
    <w:rsid w:val="00FB3A45"/>
    <w:rsid w:val="00FB3D9D"/>
    <w:rsid w:val="00FB6361"/>
    <w:rsid w:val="00FB68A2"/>
    <w:rsid w:val="00FB7411"/>
    <w:rsid w:val="00FB7F49"/>
    <w:rsid w:val="00FC2207"/>
    <w:rsid w:val="00FD1A19"/>
    <w:rsid w:val="00FD4840"/>
    <w:rsid w:val="00FD5C95"/>
    <w:rsid w:val="00FD7F0A"/>
    <w:rsid w:val="00FE0803"/>
    <w:rsid w:val="00FE6416"/>
    <w:rsid w:val="00FE683B"/>
    <w:rsid w:val="00FE7DA2"/>
    <w:rsid w:val="00FF1105"/>
    <w:rsid w:val="00FF2509"/>
    <w:rsid w:val="00FF50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647433"/>
  <w15:docId w15:val="{6BA69C9B-BB7E-4D8E-8622-56B92B628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ahoma" w:eastAsiaTheme="minorHAnsi" w:hAnsi="Tahoma" w:cs="Tahoma"/>
        <w:color w:val="103EF5"/>
        <w:sz w:val="17"/>
        <w:szCs w:val="17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44C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01D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5D41CE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9A76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A76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389C96-D031-40DB-8BA3-D33B3CBEDE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Rocco</Company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pc55</dc:creator>
  <cp:lastModifiedBy>EtSisTeM</cp:lastModifiedBy>
  <cp:revision>2</cp:revision>
  <cp:lastPrinted>2023-09-05T11:48:00Z</cp:lastPrinted>
  <dcterms:created xsi:type="dcterms:W3CDTF">2024-09-08T14:15:00Z</dcterms:created>
  <dcterms:modified xsi:type="dcterms:W3CDTF">2024-09-08T14:15:00Z</dcterms:modified>
</cp:coreProperties>
</file>